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AC03" w14:textId="77777777" w:rsidR="00DB2BCC" w:rsidRDefault="002B7901">
      <w:r>
        <w:t>Mise en situation amitié</w:t>
      </w:r>
    </w:p>
    <w:p w14:paraId="0D0EC81C" w14:textId="77777777" w:rsidR="002B7901" w:rsidRDefault="002B7901"/>
    <w:p w14:paraId="0B1F858F" w14:textId="77777777" w:rsidR="002B7901" w:rsidRDefault="002B7901">
      <w:r>
        <w:t>Amélie :  Allo, Léa est-ce que tu es libre vendredi prochain pour aller au cinéma et ensuite magasiner</w:t>
      </w:r>
    </w:p>
    <w:p w14:paraId="535378F1" w14:textId="77777777" w:rsidR="002B7901" w:rsidRDefault="002B7901">
      <w:r>
        <w:t>Léa : Oui pas de problème, ce serait cool</w:t>
      </w:r>
    </w:p>
    <w:p w14:paraId="4453A605" w14:textId="77777777" w:rsidR="002B7901" w:rsidRDefault="002B7901">
      <w:r>
        <w:t>Amélie : Ah oui et samedi il y a un party chez Jo qui va durer toute la soirée et la nuit. Ça va être malade !!</w:t>
      </w:r>
    </w:p>
    <w:p w14:paraId="5814D9F1" w14:textId="77777777" w:rsidR="002B7901" w:rsidRDefault="002B7901">
      <w:r>
        <w:t>Léa : Ah je suis down, ça va être lefun! Il y aura en plus beaucoup de gens que je n’ai pas vu depuis longtemps</w:t>
      </w:r>
    </w:p>
    <w:p w14:paraId="32F9E15F" w14:textId="77777777" w:rsidR="002B7901" w:rsidRDefault="002B7901">
      <w:r>
        <w:t>Amélie : Une fin de semaine remplie et pourquoi pas aussi le dimanche on pourrait aller au spa pour relaxer de notre fin de semaine de malade !</w:t>
      </w:r>
    </w:p>
    <w:p w14:paraId="3747C5CA" w14:textId="77777777" w:rsidR="002B7901" w:rsidRDefault="002B7901">
      <w:r>
        <w:t>Léa : Euh,,,je vais voir si je peux. Je vais te confirmer si c’est ok</w:t>
      </w:r>
    </w:p>
    <w:p w14:paraId="577BACC6" w14:textId="77777777" w:rsidR="002B7901" w:rsidRDefault="002B7901">
      <w:r>
        <w:t>Amélie : Ben voyons, tes ben plate qu’est-ce que tu as de si important que ça ??</w:t>
      </w:r>
    </w:p>
    <w:p w14:paraId="3EA01254" w14:textId="77777777" w:rsidR="002B7901" w:rsidRDefault="002B7901">
      <w:r>
        <w:t xml:space="preserve">Léa : </w:t>
      </w:r>
      <w:proofErr w:type="gramStart"/>
      <w:r>
        <w:t>Ben..</w:t>
      </w:r>
      <w:proofErr w:type="gramEnd"/>
      <w:r>
        <w:t>j’ai pas d’activités de prévues mais….</w:t>
      </w:r>
    </w:p>
    <w:p w14:paraId="1DEBF7A9" w14:textId="77777777" w:rsidR="002B7901" w:rsidRDefault="002B7901">
      <w:r>
        <w:t>Amélie : mais?????? Quoi  ???</w:t>
      </w:r>
    </w:p>
    <w:p w14:paraId="0088CB64" w14:textId="77777777" w:rsidR="002B7901" w:rsidRDefault="002B7901">
      <w:r>
        <w:t xml:space="preserve">Léa : Bien j’aimerais peut-être me reposer </w:t>
      </w:r>
    </w:p>
    <w:p w14:paraId="1AEF6943" w14:textId="77777777" w:rsidR="002B7901" w:rsidRDefault="002B7901">
      <w:r>
        <w:t>Amélie : Ben justement on va au spa, aoueille !!!!</w:t>
      </w:r>
    </w:p>
    <w:p w14:paraId="6DA5F014" w14:textId="77777777" w:rsidR="002B7901" w:rsidRDefault="002B7901">
      <w:r>
        <w:t>Léa : C’est pas pareil…je voudrais être chez moi dans mon espace</w:t>
      </w:r>
    </w:p>
    <w:p w14:paraId="11F81236" w14:textId="77777777" w:rsidR="002B7901" w:rsidRDefault="002B7901">
      <w:r>
        <w:t>Amélie : Tu auras amplement le temps de relaxer après le spa, ta relaxation sera encore plus efficace.</w:t>
      </w:r>
    </w:p>
    <w:p w14:paraId="74DF62E0" w14:textId="77777777" w:rsidR="002B7901" w:rsidRDefault="002B7901">
      <w:r>
        <w:t xml:space="preserve">Léa : Oui mais je de l’école la semaine, je travaille, la semaine prochaine j’ai des examens et je dois aussi aller voir ma grand-mère qui va moins bien ces temps-ci, </w:t>
      </w:r>
    </w:p>
    <w:p w14:paraId="38E13398" w14:textId="77777777" w:rsidR="002B7901" w:rsidRDefault="002B7901">
      <w:r>
        <w:t xml:space="preserve">Amélie : </w:t>
      </w:r>
      <w:proofErr w:type="spellStart"/>
      <w:r>
        <w:t>Entk</w:t>
      </w:r>
      <w:proofErr w:type="spellEnd"/>
      <w:r>
        <w:t xml:space="preserve"> je passe toujours la dernière, on dirait que notre amitié n’a pas de valeur pour toi. </w:t>
      </w:r>
    </w:p>
    <w:p w14:paraId="328530C0" w14:textId="77777777" w:rsidR="002B7901" w:rsidRDefault="002B7901">
      <w:r>
        <w:t>Tu sais que je n’ai pas beaucoup d’amies, j’ai juste toi pour sortir et moi aussi je me sens moins bien, j’ai besoin de parler. Pis en plus, tu es toujours avec ton chum.</w:t>
      </w:r>
    </w:p>
    <w:p w14:paraId="3AAC0A1F" w14:textId="77777777" w:rsidR="002B7901" w:rsidRDefault="002B7901">
      <w:r>
        <w:t xml:space="preserve">Léa : </w:t>
      </w:r>
      <w:r w:rsidR="00965C55">
        <w:t>On sort déjà vendredi et samedi, ça m’inquiète que tu me dises que je ne valorise pas ton amitié alors que ce n’est pas le cas. Tu es importante pour moi. C’est rare que je di</w:t>
      </w:r>
      <w:r w:rsidR="00BE118B">
        <w:t>s</w:t>
      </w:r>
      <w:r w:rsidR="00965C55">
        <w:t xml:space="preserve"> non mais j’ai besoin de prendre du temps pour moi. Je te propose qu’on trouve un moment pour en discuter, par exemple pendant notre magasinage ou avant d’aller à la fête samedi.</w:t>
      </w:r>
    </w:p>
    <w:p w14:paraId="750D0EF7" w14:textId="77777777" w:rsidR="00965C55" w:rsidRDefault="00965C55">
      <w:r>
        <w:t>Amélie : Ah ok, je comprends. En y repensant, c’est vrai qu’on passe beaucoup de temps ensembles et j’ai peut-être exagérée. Désolée je t’aime fort.</w:t>
      </w:r>
    </w:p>
    <w:p w14:paraId="1104136B" w14:textId="77777777" w:rsidR="002B7901" w:rsidRDefault="002B7901"/>
    <w:sectPr w:rsidR="002B790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01"/>
    <w:rsid w:val="002B7901"/>
    <w:rsid w:val="004B676F"/>
    <w:rsid w:val="00965C55"/>
    <w:rsid w:val="00AD67D8"/>
    <w:rsid w:val="00BE118B"/>
    <w:rsid w:val="00DB2B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600A"/>
  <w15:chartTrackingRefBased/>
  <w15:docId w15:val="{ECCB2DA0-A573-4105-B2F1-C48A3E45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vfournier</dc:creator>
  <cp:keywords/>
  <dc:description/>
  <cp:lastModifiedBy>Thao Hoang</cp:lastModifiedBy>
  <cp:revision>2</cp:revision>
  <dcterms:created xsi:type="dcterms:W3CDTF">2023-02-27T18:27:00Z</dcterms:created>
  <dcterms:modified xsi:type="dcterms:W3CDTF">2023-02-27T18:27:00Z</dcterms:modified>
</cp:coreProperties>
</file>